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2765,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2765,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08:01:21.956;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08:01:21.956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